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85450" w14:textId="20483BD5" w:rsidR="003E3CDA" w:rsidRPr="00953957" w:rsidRDefault="00953957" w:rsidP="00826B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</w:t>
      </w:r>
      <w:r w:rsidR="00826B3B" w:rsidRPr="00953957">
        <w:rPr>
          <w:rFonts w:ascii="Arial" w:hAnsi="Arial" w:cs="Arial"/>
          <w:sz w:val="20"/>
          <w:szCs w:val="20"/>
        </w:rPr>
        <w:t>na stanowisko instruktora ds. kulturalno-oświatowych</w:t>
      </w:r>
    </w:p>
    <w:p w14:paraId="6038E6EC" w14:textId="2A829DC8" w:rsidR="00826B3B" w:rsidRPr="00953957" w:rsidRDefault="00953957" w:rsidP="0095395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953957">
        <w:rPr>
          <w:rFonts w:ascii="Arial" w:hAnsi="Arial" w:cs="Arial"/>
          <w:bCs/>
          <w:sz w:val="20"/>
          <w:szCs w:val="20"/>
        </w:rPr>
        <w:t>STANOWISKO:</w:t>
      </w:r>
    </w:p>
    <w:p w14:paraId="685DF27A" w14:textId="62DD9A1F" w:rsidR="00953957" w:rsidRPr="00953957" w:rsidRDefault="00953957" w:rsidP="00826B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953957">
        <w:rPr>
          <w:rFonts w:ascii="Arial" w:hAnsi="Arial" w:cs="Arial"/>
          <w:bCs/>
          <w:sz w:val="20"/>
          <w:szCs w:val="20"/>
        </w:rPr>
        <w:t>INSTRUKTOR DS. KULTURALNO-OŚWIATOWYCH</w:t>
      </w:r>
    </w:p>
    <w:p w14:paraId="2644CC73" w14:textId="53887F00" w:rsidR="00953957" w:rsidRPr="00953957" w:rsidRDefault="009C6532" w:rsidP="0095395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 etat.</w:t>
      </w:r>
      <w:bookmarkStart w:id="0" w:name="_GoBack"/>
      <w:bookmarkEnd w:id="0"/>
    </w:p>
    <w:p w14:paraId="01781188" w14:textId="50AB37CC" w:rsidR="00953957" w:rsidRPr="00953957" w:rsidRDefault="00953957" w:rsidP="0095395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953957">
        <w:rPr>
          <w:rFonts w:ascii="Arial" w:hAnsi="Arial" w:cs="Arial"/>
          <w:bCs/>
          <w:sz w:val="20"/>
          <w:szCs w:val="20"/>
        </w:rPr>
        <w:t>Wykształcenie wyższe (mile widziane wyższe muzyczne lub wyższe kulturalno-oświatowe)</w:t>
      </w:r>
      <w:r w:rsidR="009C6532">
        <w:rPr>
          <w:rFonts w:ascii="Arial" w:hAnsi="Arial" w:cs="Arial"/>
          <w:bCs/>
          <w:sz w:val="20"/>
          <w:szCs w:val="20"/>
        </w:rPr>
        <w:t>.</w:t>
      </w:r>
    </w:p>
    <w:p w14:paraId="7605D13A" w14:textId="1B741DE2" w:rsidR="00953957" w:rsidRPr="00953957" w:rsidRDefault="00953957" w:rsidP="0095395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953957">
        <w:rPr>
          <w:rFonts w:ascii="Arial" w:hAnsi="Arial" w:cs="Arial"/>
          <w:bCs/>
          <w:sz w:val="20"/>
          <w:szCs w:val="20"/>
        </w:rPr>
        <w:t>Dział: Sekcja Opiekuńczo terapeutyczna</w:t>
      </w:r>
      <w:r w:rsidR="009C6532">
        <w:rPr>
          <w:rFonts w:ascii="Arial" w:hAnsi="Arial" w:cs="Arial"/>
          <w:bCs/>
          <w:sz w:val="20"/>
          <w:szCs w:val="20"/>
        </w:rPr>
        <w:t>.</w:t>
      </w:r>
    </w:p>
    <w:p w14:paraId="50A4F1D0" w14:textId="7AF17074" w:rsidR="00953957" w:rsidRPr="00953957" w:rsidRDefault="00953957" w:rsidP="0095395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953957">
        <w:rPr>
          <w:rFonts w:ascii="Arial" w:hAnsi="Arial" w:cs="Arial"/>
          <w:bCs/>
          <w:sz w:val="20"/>
          <w:szCs w:val="20"/>
        </w:rPr>
        <w:t>Do czasu zatrudnienia kandydata</w:t>
      </w:r>
      <w:r w:rsidR="009C6532">
        <w:rPr>
          <w:rFonts w:ascii="Arial" w:hAnsi="Arial" w:cs="Arial"/>
          <w:bCs/>
          <w:sz w:val="20"/>
          <w:szCs w:val="20"/>
        </w:rPr>
        <w:t>.</w:t>
      </w:r>
    </w:p>
    <w:p w14:paraId="40925A58" w14:textId="5BA8B3BE" w:rsidR="00D464ED" w:rsidRPr="00953957" w:rsidRDefault="002604C0" w:rsidP="00826B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953957">
        <w:rPr>
          <w:rFonts w:ascii="Arial" w:hAnsi="Arial" w:cs="Arial"/>
          <w:bCs/>
          <w:sz w:val="20"/>
          <w:szCs w:val="20"/>
        </w:rPr>
        <w:t xml:space="preserve"> </w:t>
      </w:r>
      <w:r w:rsidR="00D464ED" w:rsidRPr="00953957">
        <w:rPr>
          <w:rFonts w:ascii="Arial" w:hAnsi="Arial" w:cs="Arial"/>
          <w:bCs/>
          <w:sz w:val="20"/>
          <w:szCs w:val="20"/>
        </w:rPr>
        <w:t>Zakres wykonywanych zadań</w:t>
      </w:r>
      <w:r w:rsidR="00826B3B" w:rsidRPr="00953957">
        <w:rPr>
          <w:rFonts w:ascii="Arial" w:hAnsi="Arial" w:cs="Arial"/>
          <w:bCs/>
          <w:sz w:val="20"/>
          <w:szCs w:val="20"/>
        </w:rPr>
        <w:t>:</w:t>
      </w:r>
    </w:p>
    <w:p w14:paraId="5DD6B8F7" w14:textId="4FD0F5AB" w:rsidR="00D464ED" w:rsidRPr="00953957" w:rsidRDefault="00D464ED" w:rsidP="00826B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Aranżowanie i organizowanie spotkań, uroczystości, imprez kulturalno- oświatowych dla mieszkańców Domu</w:t>
      </w:r>
      <w:r w:rsidR="00EC3AD4" w:rsidRPr="00953957">
        <w:rPr>
          <w:rFonts w:ascii="Arial" w:hAnsi="Arial" w:cs="Arial"/>
          <w:sz w:val="20"/>
          <w:szCs w:val="20"/>
        </w:rPr>
        <w:t>.</w:t>
      </w:r>
    </w:p>
    <w:p w14:paraId="632C566F" w14:textId="77777777" w:rsidR="00D464ED" w:rsidRPr="00953957" w:rsidRDefault="00D464ED" w:rsidP="00826B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Współpraca z instytucjami kultury, organizacjami młodzieżowymi, szkołami i innymi organizacjami społecznymi zajmującymi się działalnością kulturalną.</w:t>
      </w:r>
    </w:p>
    <w:p w14:paraId="33B30228" w14:textId="0B677979" w:rsidR="00D464ED" w:rsidRPr="00953957" w:rsidRDefault="00D464ED" w:rsidP="00826B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Prowadzenie zespołu śpiewaczego na terenie Domu.</w:t>
      </w:r>
    </w:p>
    <w:p w14:paraId="1BABD3E0" w14:textId="03B0BFF1" w:rsidR="009F2A73" w:rsidRPr="00953957" w:rsidRDefault="009F2A73" w:rsidP="00826B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Prowadzenie zespołu recytatorskiego na terenie Domu.</w:t>
      </w:r>
    </w:p>
    <w:p w14:paraId="472FB029" w14:textId="77777777" w:rsidR="00D464ED" w:rsidRPr="00953957" w:rsidRDefault="00D464ED" w:rsidP="00826B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Prowadzenie biblioteki i czytelni Domu.</w:t>
      </w:r>
    </w:p>
    <w:p w14:paraId="23E4241D" w14:textId="77777777" w:rsidR="00D464ED" w:rsidRPr="00953957" w:rsidRDefault="00D464ED" w:rsidP="00826B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Czynne uczestnictwo w zespole terapeutyczno- opiekuńczym.</w:t>
      </w:r>
    </w:p>
    <w:p w14:paraId="743BDF7E" w14:textId="77777777" w:rsidR="00D464ED" w:rsidRPr="00953957" w:rsidRDefault="00D464ED" w:rsidP="00826B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Organizowanie wyjazdów turystyczno- krajoznawczych dla mieszkańców Domu.</w:t>
      </w:r>
    </w:p>
    <w:p w14:paraId="788325AE" w14:textId="010748C1" w:rsidR="00EC3AD4" w:rsidRPr="00953957" w:rsidRDefault="00D464ED" w:rsidP="0095395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Motywowanie mieszkańców Domu do uczestnictwa w życiu placówki.</w:t>
      </w:r>
    </w:p>
    <w:p w14:paraId="6EABD1CA" w14:textId="2111A053" w:rsidR="00D464ED" w:rsidRPr="00953957" w:rsidRDefault="00D464ED" w:rsidP="00826B3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953957">
        <w:rPr>
          <w:rFonts w:ascii="Arial" w:hAnsi="Arial" w:cs="Arial"/>
          <w:bCs/>
          <w:sz w:val="20"/>
          <w:szCs w:val="20"/>
        </w:rPr>
        <w:t>Umiejętności</w:t>
      </w:r>
      <w:r w:rsidR="00EC3AD4" w:rsidRPr="00953957">
        <w:rPr>
          <w:rFonts w:ascii="Arial" w:hAnsi="Arial" w:cs="Arial"/>
          <w:bCs/>
          <w:sz w:val="20"/>
          <w:szCs w:val="20"/>
        </w:rPr>
        <w:t xml:space="preserve"> i predyspozycje</w:t>
      </w:r>
      <w:r w:rsidRPr="00953957">
        <w:rPr>
          <w:rFonts w:ascii="Arial" w:hAnsi="Arial" w:cs="Arial"/>
          <w:bCs/>
          <w:sz w:val="20"/>
          <w:szCs w:val="20"/>
        </w:rPr>
        <w:t>:</w:t>
      </w:r>
    </w:p>
    <w:p w14:paraId="3099801D" w14:textId="2B3395E4" w:rsidR="00D464ED" w:rsidRPr="00953957" w:rsidRDefault="00D464ED" w:rsidP="00826B3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Umiejętność pracy z osobami starszymi.</w:t>
      </w:r>
    </w:p>
    <w:p w14:paraId="2527045F" w14:textId="7FBB1AA9" w:rsidR="00D464ED" w:rsidRPr="00953957" w:rsidRDefault="00D464ED" w:rsidP="00826B3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Umiejętność gry na instrumentach klawiszowych</w:t>
      </w:r>
      <w:r w:rsidR="00EC3AD4" w:rsidRPr="00953957">
        <w:rPr>
          <w:rFonts w:ascii="Arial" w:hAnsi="Arial" w:cs="Arial"/>
          <w:sz w:val="20"/>
          <w:szCs w:val="20"/>
        </w:rPr>
        <w:t xml:space="preserve"> lub strunowych</w:t>
      </w:r>
      <w:r w:rsidRPr="00953957">
        <w:rPr>
          <w:rFonts w:ascii="Arial" w:hAnsi="Arial" w:cs="Arial"/>
          <w:sz w:val="20"/>
          <w:szCs w:val="20"/>
        </w:rPr>
        <w:t>.</w:t>
      </w:r>
    </w:p>
    <w:p w14:paraId="47FAB8A2" w14:textId="6C1F8127" w:rsidR="009F2A73" w:rsidRPr="00953957" w:rsidRDefault="009F2A73" w:rsidP="00826B3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Umiejętność śpiewu.</w:t>
      </w:r>
    </w:p>
    <w:p w14:paraId="0CFAFCB4" w14:textId="1E6D71BF" w:rsidR="00D464ED" w:rsidRPr="00953957" w:rsidRDefault="00EC3AD4" w:rsidP="00826B3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Umiejętność organizacji pracy własnej i w zespole.</w:t>
      </w:r>
    </w:p>
    <w:p w14:paraId="67B170F2" w14:textId="5C6D1293" w:rsidR="00EC3AD4" w:rsidRPr="00953957" w:rsidRDefault="00EC3AD4" w:rsidP="00826B3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 xml:space="preserve">Umiejętność obsługi aparatury nagłaśniającej i komputerowej. </w:t>
      </w:r>
    </w:p>
    <w:p w14:paraId="0AF91C5E" w14:textId="735ED996" w:rsidR="00EC3AD4" w:rsidRPr="00953957" w:rsidRDefault="00EC3AD4" w:rsidP="00826B3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Wysoka kultura osobista.</w:t>
      </w:r>
    </w:p>
    <w:p w14:paraId="18CE4069" w14:textId="2EC042B7" w:rsidR="00EC3AD4" w:rsidRPr="00953957" w:rsidRDefault="00EC3AD4" w:rsidP="00826B3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Obowiązkowość i kreatywność.</w:t>
      </w:r>
    </w:p>
    <w:p w14:paraId="5BA289B0" w14:textId="77777777" w:rsidR="009F2A73" w:rsidRPr="00953957" w:rsidRDefault="009F2A73" w:rsidP="00826B3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>Mile widziana umiejętność prowadzenia zespołu tanecznego.</w:t>
      </w:r>
    </w:p>
    <w:p w14:paraId="0E334A2A" w14:textId="55A46AF1" w:rsidR="009F2A73" w:rsidRPr="00953957" w:rsidRDefault="009F2A73" w:rsidP="00826B3B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953957">
        <w:rPr>
          <w:rFonts w:ascii="Arial" w:hAnsi="Arial" w:cs="Arial"/>
          <w:sz w:val="20"/>
          <w:szCs w:val="20"/>
        </w:rPr>
        <w:t xml:space="preserve"> </w:t>
      </w:r>
    </w:p>
    <w:p w14:paraId="660D3F84" w14:textId="77777777" w:rsidR="00EC3AD4" w:rsidRPr="00EC3AD4" w:rsidRDefault="00EC3AD4" w:rsidP="00EC3AD4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C3AD4" w:rsidRPr="00EC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3A74"/>
    <w:multiLevelType w:val="hybridMultilevel"/>
    <w:tmpl w:val="D53AA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1C60"/>
    <w:multiLevelType w:val="hybridMultilevel"/>
    <w:tmpl w:val="E67A7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A44BA"/>
    <w:multiLevelType w:val="hybridMultilevel"/>
    <w:tmpl w:val="8882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00546"/>
    <w:multiLevelType w:val="hybridMultilevel"/>
    <w:tmpl w:val="EA1239B0"/>
    <w:lvl w:ilvl="0" w:tplc="94E0F19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78"/>
    <w:rsid w:val="00017060"/>
    <w:rsid w:val="002604C0"/>
    <w:rsid w:val="003E3CDA"/>
    <w:rsid w:val="00457398"/>
    <w:rsid w:val="00680A78"/>
    <w:rsid w:val="00826B3B"/>
    <w:rsid w:val="00953957"/>
    <w:rsid w:val="00966078"/>
    <w:rsid w:val="009C6532"/>
    <w:rsid w:val="009F2A73"/>
    <w:rsid w:val="00D464ED"/>
    <w:rsid w:val="00E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C40E"/>
  <w15:chartTrackingRefBased/>
  <w15:docId w15:val="{1AD8B8F8-EB28-4A12-A402-600E9A38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Działa</dc:creator>
  <cp:keywords/>
  <dc:description/>
  <cp:lastModifiedBy>Anna Bącal</cp:lastModifiedBy>
  <cp:revision>3</cp:revision>
  <dcterms:created xsi:type="dcterms:W3CDTF">2020-06-25T09:44:00Z</dcterms:created>
  <dcterms:modified xsi:type="dcterms:W3CDTF">2020-06-25T09:53:00Z</dcterms:modified>
</cp:coreProperties>
</file>